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C64" w:rsidRDefault="005A63C1">
      <w:pPr>
        <w:rPr>
          <w:sz w:val="28"/>
          <w:szCs w:val="28"/>
        </w:rPr>
      </w:pPr>
      <w:bookmarkStart w:id="0" w:name="_GoBack"/>
      <w:bookmarkEnd w:id="0"/>
      <w:r w:rsidRPr="005A63C1">
        <w:rPr>
          <w:sz w:val="28"/>
          <w:szCs w:val="28"/>
        </w:rPr>
        <w:t xml:space="preserve">Label </w:t>
      </w:r>
      <w:r w:rsidR="00651103">
        <w:rPr>
          <w:sz w:val="28"/>
          <w:szCs w:val="28"/>
        </w:rPr>
        <w:t>the</w:t>
      </w:r>
      <w:r w:rsidR="009A3323">
        <w:rPr>
          <w:sz w:val="28"/>
          <w:szCs w:val="28"/>
        </w:rPr>
        <w:t xml:space="preserve"> Shapes</w:t>
      </w:r>
      <w:r w:rsidR="00B0094D">
        <w:rPr>
          <w:sz w:val="28"/>
          <w:szCs w:val="28"/>
        </w:rPr>
        <w:t xml:space="preserve"> </w:t>
      </w:r>
      <w:r w:rsidRPr="005A63C1">
        <w:rPr>
          <w:sz w:val="28"/>
          <w:szCs w:val="28"/>
        </w:rPr>
        <w:t xml:space="preserve">in French </w:t>
      </w:r>
    </w:p>
    <w:p w:rsidR="00623F42" w:rsidRPr="005A63C1" w:rsidRDefault="009A3323" w:rsidP="00184663">
      <w:pPr>
        <w:jc w:val="center"/>
        <w:rPr>
          <w:sz w:val="28"/>
          <w:szCs w:val="28"/>
        </w:rPr>
      </w:pPr>
      <w:r>
        <w:rPr>
          <w:noProof/>
          <w:sz w:val="28"/>
          <w:szCs w:val="28"/>
          <w:lang w:eastAsia="en-GB"/>
        </w:rPr>
        <w:drawing>
          <wp:inline distT="0" distB="0" distL="0" distR="0">
            <wp:extent cx="4163060" cy="6271895"/>
            <wp:effectExtent l="19050" t="0" r="8890" b="0"/>
            <wp:docPr id="91" name="Picture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3060" cy="6271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63C1" w:rsidRDefault="008D12EA">
      <w:r>
        <w:rPr>
          <w:noProof/>
          <w:lang w:eastAsia="en-GB"/>
        </w:rPr>
        <w:t xml:space="preserve">             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840"/>
        <w:gridCol w:w="2841"/>
        <w:gridCol w:w="2841"/>
      </w:tblGrid>
      <w:tr w:rsidR="005A63C1" w:rsidTr="005A63C1">
        <w:tc>
          <w:tcPr>
            <w:tcW w:w="2840" w:type="dxa"/>
          </w:tcPr>
          <w:p w:rsidR="005A63C1" w:rsidRPr="005A63C1" w:rsidRDefault="009A3323" w:rsidP="005A63C1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triangle</w:t>
            </w:r>
          </w:p>
        </w:tc>
        <w:tc>
          <w:tcPr>
            <w:tcW w:w="2841" w:type="dxa"/>
          </w:tcPr>
          <w:p w:rsidR="005A63C1" w:rsidRPr="005A63C1" w:rsidRDefault="009A3323" w:rsidP="001A50B6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le rectangle</w:t>
            </w:r>
          </w:p>
        </w:tc>
        <w:tc>
          <w:tcPr>
            <w:tcW w:w="2841" w:type="dxa"/>
          </w:tcPr>
          <w:p w:rsidR="005A63C1" w:rsidRPr="005A63C1" w:rsidRDefault="009A3323" w:rsidP="000306D7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 </w:t>
            </w:r>
            <w:proofErr w:type="spellStart"/>
            <w:r>
              <w:rPr>
                <w:sz w:val="32"/>
                <w:szCs w:val="32"/>
              </w:rPr>
              <w:t>carré</w:t>
            </w:r>
            <w:proofErr w:type="spellEnd"/>
          </w:p>
        </w:tc>
      </w:tr>
      <w:tr w:rsidR="005A63C1" w:rsidTr="005A63C1">
        <w:tc>
          <w:tcPr>
            <w:tcW w:w="2840" w:type="dxa"/>
          </w:tcPr>
          <w:p w:rsidR="005A63C1" w:rsidRPr="005A63C1" w:rsidRDefault="009A3323" w:rsidP="000306D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l’étoile</w:t>
            </w:r>
            <w:proofErr w:type="spellEnd"/>
          </w:p>
        </w:tc>
        <w:tc>
          <w:tcPr>
            <w:tcW w:w="2841" w:type="dxa"/>
          </w:tcPr>
          <w:p w:rsidR="005A63C1" w:rsidRPr="005A63C1" w:rsidRDefault="009A3323" w:rsidP="000306D7">
            <w:pPr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sz w:val="32"/>
                <w:szCs w:val="32"/>
              </w:rPr>
              <w:t>l’ovale</w:t>
            </w:r>
            <w:proofErr w:type="spellEnd"/>
          </w:p>
        </w:tc>
        <w:tc>
          <w:tcPr>
            <w:tcW w:w="2841" w:type="dxa"/>
          </w:tcPr>
          <w:p w:rsidR="005A63C1" w:rsidRPr="005A63C1" w:rsidRDefault="009A3323" w:rsidP="009F7C33">
            <w:pPr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le </w:t>
            </w:r>
            <w:proofErr w:type="spellStart"/>
            <w:r>
              <w:rPr>
                <w:sz w:val="32"/>
                <w:szCs w:val="32"/>
              </w:rPr>
              <w:t>cercle</w:t>
            </w:r>
            <w:proofErr w:type="spellEnd"/>
          </w:p>
        </w:tc>
      </w:tr>
    </w:tbl>
    <w:p w:rsidR="005A63C1" w:rsidRDefault="005A63C1"/>
    <w:sectPr w:rsidR="005A63C1" w:rsidSect="001F7D0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63C1"/>
    <w:rsid w:val="000151FB"/>
    <w:rsid w:val="000306D7"/>
    <w:rsid w:val="000B4B15"/>
    <w:rsid w:val="00107B9C"/>
    <w:rsid w:val="001221ED"/>
    <w:rsid w:val="00184663"/>
    <w:rsid w:val="0019615A"/>
    <w:rsid w:val="001A3614"/>
    <w:rsid w:val="001A50B6"/>
    <w:rsid w:val="001D2968"/>
    <w:rsid w:val="001F7D0B"/>
    <w:rsid w:val="002D7A3E"/>
    <w:rsid w:val="004028ED"/>
    <w:rsid w:val="00433B86"/>
    <w:rsid w:val="00447274"/>
    <w:rsid w:val="00461751"/>
    <w:rsid w:val="004703A4"/>
    <w:rsid w:val="00576C6A"/>
    <w:rsid w:val="005A63C1"/>
    <w:rsid w:val="00623F42"/>
    <w:rsid w:val="00635E5A"/>
    <w:rsid w:val="00651103"/>
    <w:rsid w:val="00691FF0"/>
    <w:rsid w:val="006C2500"/>
    <w:rsid w:val="006C6957"/>
    <w:rsid w:val="007A65AE"/>
    <w:rsid w:val="007C28FA"/>
    <w:rsid w:val="007F4D84"/>
    <w:rsid w:val="00804E45"/>
    <w:rsid w:val="00843420"/>
    <w:rsid w:val="008912B5"/>
    <w:rsid w:val="008D12EA"/>
    <w:rsid w:val="009A3323"/>
    <w:rsid w:val="009B3323"/>
    <w:rsid w:val="009F7C33"/>
    <w:rsid w:val="00A856F7"/>
    <w:rsid w:val="00AA02AA"/>
    <w:rsid w:val="00B0094D"/>
    <w:rsid w:val="00B62399"/>
    <w:rsid w:val="00BE0E9D"/>
    <w:rsid w:val="00C12E2A"/>
    <w:rsid w:val="00CC75F4"/>
    <w:rsid w:val="00CE5291"/>
    <w:rsid w:val="00DE0044"/>
    <w:rsid w:val="00E81B09"/>
    <w:rsid w:val="00F00C64"/>
    <w:rsid w:val="00F17423"/>
    <w:rsid w:val="00F3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1F8B5225-5A1D-462C-8417-BEB0528D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mic Sans MS" w:eastAsia="Calibri" w:hAnsi="Comic Sans MS" w:cs="Times New Roman"/>
        <w:sz w:val="28"/>
        <w:szCs w:val="22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DE0044"/>
    <w:pPr>
      <w:spacing w:after="200" w:line="276" w:lineRule="auto"/>
    </w:pPr>
    <w:rPr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5A63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3C1"/>
    <w:rPr>
      <w:rFonts w:ascii="Tahoma" w:hAnsi="Tahoma" w:cs="Tahoma"/>
      <w:sz w:val="16"/>
      <w:szCs w:val="16"/>
      <w:lang w:eastAsia="en-US"/>
    </w:rPr>
  </w:style>
  <w:style w:type="table" w:styleId="TableGrid">
    <w:name w:val="Table Grid"/>
    <w:basedOn w:val="TableNormal"/>
    <w:rsid w:val="005A63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C632BDE224194DA1811033098C156B" ma:contentTypeVersion="7" ma:contentTypeDescription="Create a new document." ma:contentTypeScope="" ma:versionID="8490e458545ac3008bc7b9981248f137">
  <xsd:schema xmlns:xsd="http://www.w3.org/2001/XMLSchema" xmlns:xs="http://www.w3.org/2001/XMLSchema" xmlns:p="http://schemas.microsoft.com/office/2006/metadata/properties" xmlns:ns2="37bb6d48-7c88-44a9-a0ca-754bfa7f794b" xmlns:ns3="bb63e111-dce5-4a45-8def-dc0a7d76a260" targetNamespace="http://schemas.microsoft.com/office/2006/metadata/properties" ma:root="true" ma:fieldsID="61fefd30479a0b53e54b5f004d20cc7d" ns2:_="" ns3:_="">
    <xsd:import namespace="37bb6d48-7c88-44a9-a0ca-754bfa7f794b"/>
    <xsd:import namespace="bb63e111-dce5-4a45-8def-dc0a7d76a2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bb6d48-7c88-44a9-a0ca-754bfa7f79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63e111-dce5-4a45-8def-dc0a7d76a26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46A1EF8-F7D4-411F-A411-274B16BE6C54}"/>
</file>

<file path=customXml/itemProps2.xml><?xml version="1.0" encoding="utf-8"?>
<ds:datastoreItem xmlns:ds="http://schemas.openxmlformats.org/officeDocument/2006/customXml" ds:itemID="{E9C1E332-3D50-43DD-804B-54DA2150ADCE}"/>
</file>

<file path=customXml/itemProps3.xml><?xml version="1.0" encoding="utf-8"?>
<ds:datastoreItem xmlns:ds="http://schemas.openxmlformats.org/officeDocument/2006/customXml" ds:itemID="{83E2A980-6854-4F41-A261-A903575036A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Lol</dc:creator>
  <cp:lastModifiedBy>Graham Crockford</cp:lastModifiedBy>
  <cp:revision>2</cp:revision>
  <dcterms:created xsi:type="dcterms:W3CDTF">2019-02-03T20:43:00Z</dcterms:created>
  <dcterms:modified xsi:type="dcterms:W3CDTF">2019-02-03T20:43:00Z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0x0101002BC632BDE224194DA1811033098C156B</vt:lpwstr>
  </property>
</Properties>
</file>