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36" w:rsidRDefault="003F770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0CB960B" wp14:editId="2D4805A1">
            <wp:simplePos x="0" y="0"/>
            <wp:positionH relativeFrom="column">
              <wp:posOffset>471337</wp:posOffset>
            </wp:positionH>
            <wp:positionV relativeFrom="paragraph">
              <wp:posOffset>5890928</wp:posOffset>
            </wp:positionV>
            <wp:extent cx="4884821" cy="29570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" t="6177" r="2909" b="32770"/>
                    <a:stretch/>
                  </pic:blipFill>
                  <pic:spPr bwMode="auto">
                    <a:xfrm>
                      <a:off x="0" y="0"/>
                      <a:ext cx="4884821" cy="29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706DC86" wp14:editId="0D46F5DF">
            <wp:simplePos x="0" y="0"/>
            <wp:positionH relativeFrom="column">
              <wp:posOffset>608163</wp:posOffset>
            </wp:positionH>
            <wp:positionV relativeFrom="paragraph">
              <wp:posOffset>2779294</wp:posOffset>
            </wp:positionV>
            <wp:extent cx="4884821" cy="29570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" t="6177" r="2909" b="32770"/>
                    <a:stretch/>
                  </pic:blipFill>
                  <pic:spPr bwMode="auto">
                    <a:xfrm>
                      <a:off x="0" y="0"/>
                      <a:ext cx="4884821" cy="29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81DF2C" wp14:editId="245B72BA">
            <wp:simplePos x="0" y="0"/>
            <wp:positionH relativeFrom="column">
              <wp:posOffset>480662</wp:posOffset>
            </wp:positionH>
            <wp:positionV relativeFrom="paragraph">
              <wp:posOffset>4445</wp:posOffset>
            </wp:positionV>
            <wp:extent cx="4884821" cy="2957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" t="6177" r="2909" b="32770"/>
                    <a:stretch/>
                  </pic:blipFill>
                  <pic:spPr bwMode="auto">
                    <a:xfrm>
                      <a:off x="0" y="0"/>
                      <a:ext cx="4884821" cy="29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2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0F"/>
    <w:rsid w:val="003F770F"/>
    <w:rsid w:val="006454E2"/>
    <w:rsid w:val="00A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Emrith-Small</dc:creator>
  <cp:lastModifiedBy>Hanna Emrith-Small</cp:lastModifiedBy>
  <cp:revision>1</cp:revision>
  <dcterms:created xsi:type="dcterms:W3CDTF">2018-11-17T14:20:00Z</dcterms:created>
  <dcterms:modified xsi:type="dcterms:W3CDTF">2018-11-17T14:22:00Z</dcterms:modified>
</cp:coreProperties>
</file>