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503E5F5" w:rsidP="0503E5F5" w:rsidRDefault="0503E5F5" w14:paraId="03F7F0D8" w14:textId="052CF480">
      <w:pPr>
        <w:pStyle w:val="Normal"/>
        <w:jc w:val="center"/>
      </w:pPr>
      <w:r>
        <w:drawing>
          <wp:inline wp14:editId="698C63EE" wp14:anchorId="24218DD7">
            <wp:extent cx="6623538" cy="4538182"/>
            <wp:effectExtent l="0" t="0" r="0" b="0"/>
            <wp:docPr id="17454944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2b175be2f440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1395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623538" cy="453818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03E5F5" w:rsidP="0503E5F5" w:rsidRDefault="0503E5F5" w14:paraId="7C8A2581" w14:textId="1D0EC8AE">
      <w:pPr>
        <w:pStyle w:val="Normal"/>
      </w:pPr>
    </w:p>
    <w:p w:rsidR="0503E5F5" w:rsidP="0503E5F5" w:rsidRDefault="0503E5F5" w14:paraId="6D15FD61" w14:textId="6F614F92">
      <w:pPr>
        <w:pStyle w:val="Normal"/>
        <w:jc w:val="center"/>
      </w:pPr>
      <w:r>
        <w:drawing>
          <wp:inline wp14:editId="6B8A52A6" wp14:anchorId="5C176DB2">
            <wp:extent cx="6514610" cy="3246306"/>
            <wp:effectExtent l="0" t="0" r="0" b="0"/>
            <wp:docPr id="8784441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98ef267bdb4c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9789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514610" cy="3246306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03E5F5" w:rsidP="0503E5F5" w:rsidRDefault="0503E5F5" w14:paraId="5E8BB2FB" w14:textId="14912A13">
      <w:pPr>
        <w:pStyle w:val="Normal"/>
        <w:jc w:val="center"/>
      </w:pPr>
    </w:p>
    <w:p w:rsidR="0503E5F5" w:rsidP="0503E5F5" w:rsidRDefault="0503E5F5" w14:paraId="50A91470" w14:textId="61CE7AE1">
      <w:pPr>
        <w:pStyle w:val="Normal"/>
        <w:jc w:val="center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74F8DD5"/>
  <w15:docId w15:val="{5be5ef5f-b233-4514-8e6e-a8101174694c}"/>
  <w:rsids>
    <w:rsidRoot w:val="09623B1D"/>
    <w:rsid w:val="0503E5F5"/>
    <w:rsid w:val="09623B1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8c2b175be2f4401c" /><Relationship Type="http://schemas.openxmlformats.org/officeDocument/2006/relationships/image" Target="/media/image2.png" Id="R7398ef267bdb4c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2019-10-14T12:26:56.5334381Z</dcterms:created>
  <dcterms:modified xsi:type="dcterms:W3CDTF">2019-10-14T13:03:40.5804756Z</dcterms:modified>
  <dc:creator>D Callanan</dc:creator>
  <lastModifiedBy>D Callanan</lastModifiedBy>
</coreProperties>
</file>