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30F5" w14:textId="0ACCEAD2" w:rsidR="0086372C" w:rsidRPr="00901165" w:rsidRDefault="006246C0" w:rsidP="00901165">
      <w:pPr>
        <w:jc w:val="center"/>
        <w:rPr>
          <w:sz w:val="36"/>
          <w:szCs w:val="36"/>
        </w:rPr>
      </w:pPr>
      <w:bookmarkStart w:id="0" w:name="_Hlk13330355"/>
      <w:r>
        <w:rPr>
          <w:b/>
          <w:bCs/>
          <w:sz w:val="36"/>
          <w:szCs w:val="36"/>
        </w:rPr>
        <w:t>Bart Simpson</w:t>
      </w:r>
      <w:r w:rsidR="00901165" w:rsidRPr="00901165">
        <w:rPr>
          <w:b/>
          <w:bCs/>
          <w:sz w:val="36"/>
          <w:szCs w:val="36"/>
        </w:rPr>
        <w:br/>
      </w:r>
      <w:r>
        <w:t>Springfield</w:t>
      </w:r>
      <w:r w:rsidR="0086372C">
        <w:t xml:space="preserve"> </w:t>
      </w:r>
      <w:r w:rsidR="0086372C">
        <w:rPr>
          <w:rFonts w:cstheme="minorHAnsi"/>
        </w:rPr>
        <w:t>•</w:t>
      </w:r>
      <w:r w:rsidR="0086372C">
        <w:t xml:space="preserve"> 0</w:t>
      </w:r>
      <w:r w:rsidR="00934499">
        <w:t>1234</w:t>
      </w:r>
      <w:r w:rsidR="0086372C">
        <w:t xml:space="preserve"> </w:t>
      </w:r>
      <w:r w:rsidR="00934499">
        <w:t>567890</w:t>
      </w:r>
      <w:r w:rsidR="0086372C">
        <w:t xml:space="preserve"> </w:t>
      </w:r>
      <w:r w:rsidR="0086372C">
        <w:rPr>
          <w:rFonts w:cstheme="minorHAnsi"/>
        </w:rPr>
        <w:t>•</w:t>
      </w:r>
      <w:r w:rsidR="0086372C">
        <w:t xml:space="preserve"> </w:t>
      </w:r>
      <w:r>
        <w:t>bartsimpson</w:t>
      </w:r>
      <w:r w:rsidR="006E36FE" w:rsidRPr="006E36FE">
        <w:t>@gmail.com</w:t>
      </w:r>
    </w:p>
    <w:bookmarkEnd w:id="0"/>
    <w:p w14:paraId="3EF75E05" w14:textId="1C5107DB" w:rsidR="0086372C" w:rsidRDefault="0086372C" w:rsidP="008637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72935" wp14:editId="7E05E5F8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5745480" cy="3810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5480" cy="38100"/>
                        </a:xfrm>
                        <a:prstGeom prst="line">
                          <a:avLst/>
                        </a:prstGeom>
                        <a:ln w="22225" cmpd="dbl"/>
                        <a:effectLst>
                          <a:softEdge rad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7D240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.6pt" to="454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" strokecolor="black [3200]" strokeweight="1.75pt">
                <v:stroke linestyle="thinThin" joinstyle="miter"/>
              </v:line>
            </w:pict>
          </mc:Fallback>
        </mc:AlternateContent>
      </w:r>
    </w:p>
    <w:p w14:paraId="5D2D6E4A" w14:textId="0FC89238" w:rsidR="00901165" w:rsidRPr="00943AD8" w:rsidRDefault="007553ED">
      <w:pPr>
        <w:rPr>
          <w:b/>
          <w:bCs/>
        </w:rPr>
      </w:pPr>
      <w:r>
        <w:rPr>
          <w:b/>
          <w:bCs/>
        </w:rPr>
        <w:br/>
      </w:r>
      <w:r w:rsidR="00901165" w:rsidRPr="00943AD8">
        <w:rPr>
          <w:b/>
          <w:bCs/>
        </w:rPr>
        <w:t>SUMMARY:</w:t>
      </w:r>
    </w:p>
    <w:p w14:paraId="6921EEB5" w14:textId="2E7840A2" w:rsidR="00657B9C" w:rsidRDefault="00657B9C" w:rsidP="00397A5D">
      <w:pPr>
        <w:pStyle w:val="ListParagraph"/>
        <w:numPr>
          <w:ilvl w:val="0"/>
          <w:numId w:val="6"/>
        </w:numPr>
      </w:pPr>
      <w:r w:rsidRPr="00E16681">
        <w:t>Experienced in</w:t>
      </w:r>
      <w:r w:rsidR="007553ED" w:rsidRPr="00E16681">
        <w:t xml:space="preserve"> </w:t>
      </w:r>
      <w:r w:rsidR="006246C0">
        <w:t>XYZ, ABC</w:t>
      </w:r>
    </w:p>
    <w:p w14:paraId="38329FFE" w14:textId="4F74ED7C" w:rsidR="00E342C8" w:rsidRPr="00E16681" w:rsidRDefault="00E342C8" w:rsidP="00E342C8">
      <w:pPr>
        <w:pStyle w:val="ListParagraph"/>
        <w:numPr>
          <w:ilvl w:val="0"/>
          <w:numId w:val="6"/>
        </w:numPr>
      </w:pPr>
      <w:r>
        <w:t xml:space="preserve">Validated data to execute </w:t>
      </w:r>
      <w:r w:rsidR="00E31663">
        <w:t>Banking products</w:t>
      </w:r>
      <w:r w:rsidR="0008302C">
        <w:t xml:space="preserve"> controls</w:t>
      </w:r>
    </w:p>
    <w:p w14:paraId="71FBE86D" w14:textId="07353FF5" w:rsidR="005039BC" w:rsidRDefault="006246C0" w:rsidP="009F343F">
      <w:pPr>
        <w:pStyle w:val="ListParagraph"/>
        <w:numPr>
          <w:ilvl w:val="0"/>
          <w:numId w:val="6"/>
        </w:numPr>
      </w:pPr>
      <w:r>
        <w:t>MNO</w:t>
      </w:r>
      <w:r w:rsidR="0008302C">
        <w:t xml:space="preserve"> Certified: </w:t>
      </w:r>
      <w:r>
        <w:t>Inbound marketing, IT, website building</w:t>
      </w:r>
    </w:p>
    <w:p w14:paraId="037AB9AD" w14:textId="77777777" w:rsidR="00901165" w:rsidRDefault="00901165"/>
    <w:p w14:paraId="11DB574B" w14:textId="2EFD1617" w:rsidR="00C0110D" w:rsidRDefault="00901165">
      <w:pPr>
        <w:rPr>
          <w:b/>
          <w:bCs/>
        </w:rPr>
      </w:pPr>
      <w:r w:rsidRPr="00943AD8">
        <w:rPr>
          <w:b/>
          <w:bCs/>
        </w:rPr>
        <w:t>EXPERIENCE:</w:t>
      </w:r>
    </w:p>
    <w:p w14:paraId="0EDBC94F" w14:textId="02B2301C" w:rsidR="00C0110D" w:rsidRPr="00C0110D" w:rsidRDefault="006246C0" w:rsidP="00C0110D">
      <w:pPr>
        <w:rPr>
          <w:b/>
          <w:bCs/>
        </w:rPr>
      </w:pPr>
      <w:r>
        <w:rPr>
          <w:b/>
          <w:bCs/>
        </w:rPr>
        <w:t>CDE</w:t>
      </w:r>
      <w:r w:rsidR="00C0110D" w:rsidRPr="00C0110D">
        <w:rPr>
          <w:b/>
          <w:bCs/>
        </w:rPr>
        <w:t xml:space="preserve"> Analyst, </w:t>
      </w:r>
      <w:r w:rsidR="00947195">
        <w:rPr>
          <w:b/>
          <w:bCs/>
        </w:rPr>
        <w:t xml:space="preserve">XYZ </w:t>
      </w:r>
      <w:proofErr w:type="gramStart"/>
      <w:r w:rsidR="00947195">
        <w:rPr>
          <w:b/>
          <w:bCs/>
        </w:rPr>
        <w:t>company</w:t>
      </w:r>
      <w:proofErr w:type="gramEnd"/>
      <w:r w:rsidR="00C0110D" w:rsidRPr="00C0110D">
        <w:rPr>
          <w:b/>
          <w:bCs/>
        </w:rPr>
        <w:t xml:space="preserve">, </w:t>
      </w:r>
      <w:r w:rsidR="00947195">
        <w:rPr>
          <w:b/>
          <w:bCs/>
        </w:rPr>
        <w:t>Manchester</w:t>
      </w:r>
      <w:r w:rsidR="00C0110D" w:rsidRPr="00C0110D">
        <w:rPr>
          <w:b/>
          <w:bCs/>
        </w:rPr>
        <w:t xml:space="preserve">                                   </w:t>
      </w:r>
      <w:r w:rsidR="0086624A">
        <w:rPr>
          <w:b/>
          <w:bCs/>
        </w:rPr>
        <w:t xml:space="preserve">                      </w:t>
      </w:r>
      <w:r w:rsidR="00947195">
        <w:rPr>
          <w:b/>
          <w:bCs/>
        </w:rPr>
        <w:t xml:space="preserve"> </w:t>
      </w:r>
      <w:r w:rsidR="0086624A">
        <w:rPr>
          <w:b/>
          <w:bCs/>
        </w:rPr>
        <w:t xml:space="preserve">       </w:t>
      </w:r>
      <w:r>
        <w:rPr>
          <w:b/>
          <w:bCs/>
        </w:rPr>
        <w:t xml:space="preserve">      </w:t>
      </w:r>
      <w:r w:rsidR="0086624A">
        <w:rPr>
          <w:b/>
          <w:bCs/>
        </w:rPr>
        <w:t xml:space="preserve">    </w:t>
      </w:r>
      <w:r w:rsidR="00C0110D" w:rsidRPr="00C0110D">
        <w:rPr>
          <w:b/>
          <w:bCs/>
        </w:rPr>
        <w:t xml:space="preserve">  </w:t>
      </w:r>
      <w:r w:rsidR="00C0110D">
        <w:rPr>
          <w:b/>
          <w:bCs/>
        </w:rPr>
        <w:t xml:space="preserve"> </w:t>
      </w:r>
      <w:r>
        <w:rPr>
          <w:b/>
          <w:bCs/>
        </w:rPr>
        <w:t>2019</w:t>
      </w:r>
      <w:r w:rsidR="00C0110D" w:rsidRPr="00C0110D">
        <w:rPr>
          <w:b/>
          <w:bCs/>
        </w:rPr>
        <w:t xml:space="preserve"> – </w:t>
      </w:r>
      <w:r w:rsidR="00C0110D">
        <w:rPr>
          <w:b/>
          <w:bCs/>
        </w:rPr>
        <w:t>present</w:t>
      </w:r>
    </w:p>
    <w:p w14:paraId="03590FF6" w14:textId="1989827A" w:rsidR="00E342C8" w:rsidRDefault="00E342C8" w:rsidP="00E342C8">
      <w:pPr>
        <w:pStyle w:val="ListParagraph"/>
        <w:numPr>
          <w:ilvl w:val="0"/>
          <w:numId w:val="3"/>
        </w:numPr>
      </w:pPr>
      <w:bookmarkStart w:id="1" w:name="_Hlk84159954"/>
      <w:r>
        <w:t>Interpreted</w:t>
      </w:r>
      <w:r w:rsidRPr="00C26302">
        <w:t xml:space="preserve"> </w:t>
      </w:r>
      <w:r w:rsidR="006246C0">
        <w:t>OPQ</w:t>
      </w:r>
    </w:p>
    <w:p w14:paraId="15C0768B" w14:textId="7BD2F590" w:rsidR="00E31663" w:rsidRDefault="00EC063E" w:rsidP="00C0110D">
      <w:pPr>
        <w:pStyle w:val="ListParagraph"/>
        <w:numPr>
          <w:ilvl w:val="0"/>
          <w:numId w:val="3"/>
        </w:numPr>
      </w:pPr>
      <w:r>
        <w:t>Vali</w:t>
      </w:r>
      <w:r w:rsidR="00E31663">
        <w:t xml:space="preserve">dated </w:t>
      </w:r>
      <w:r w:rsidR="006246C0">
        <w:t>RST</w:t>
      </w:r>
      <w:r w:rsidR="00E31663">
        <w:t xml:space="preserve">, </w:t>
      </w:r>
      <w:r>
        <w:t xml:space="preserve">identified </w:t>
      </w:r>
      <w:r w:rsidR="006246C0">
        <w:t>UVW</w:t>
      </w:r>
    </w:p>
    <w:p w14:paraId="1B2E967D" w14:textId="157854A9" w:rsidR="00600878" w:rsidRDefault="00E31663" w:rsidP="00600878">
      <w:pPr>
        <w:pStyle w:val="ListParagraph"/>
        <w:numPr>
          <w:ilvl w:val="0"/>
          <w:numId w:val="3"/>
        </w:numPr>
      </w:pPr>
      <w:r>
        <w:t xml:space="preserve">Developed </w:t>
      </w:r>
      <w:r w:rsidR="006246C0">
        <w:t>ABC</w:t>
      </w:r>
      <w:r>
        <w:t xml:space="preserve"> to </w:t>
      </w:r>
      <w:r w:rsidR="006246C0">
        <w:t>EFG</w:t>
      </w:r>
      <w:r>
        <w:t xml:space="preserve">, </w:t>
      </w:r>
      <w:r w:rsidR="00EC063E" w:rsidRPr="00EC063E">
        <w:t xml:space="preserve">ensured </w:t>
      </w:r>
      <w:r w:rsidR="006246C0">
        <w:t>JKL</w:t>
      </w:r>
      <w:bookmarkEnd w:id="1"/>
    </w:p>
    <w:p w14:paraId="44549283" w14:textId="77777777" w:rsidR="006246C0" w:rsidRPr="006246C0" w:rsidRDefault="006246C0" w:rsidP="006246C0">
      <w:pPr>
        <w:pStyle w:val="ListParagraph"/>
        <w:ind w:left="360"/>
      </w:pPr>
    </w:p>
    <w:p w14:paraId="77D79249" w14:textId="1DC9C351" w:rsidR="00901165" w:rsidRPr="00615B97" w:rsidRDefault="006246C0" w:rsidP="00901165">
      <w:pPr>
        <w:rPr>
          <w:b/>
          <w:bCs/>
        </w:rPr>
      </w:pPr>
      <w:r>
        <w:rPr>
          <w:b/>
          <w:bCs/>
        </w:rPr>
        <w:t>XYZ Intern</w:t>
      </w:r>
      <w:r w:rsidR="00901165" w:rsidRPr="00615B97">
        <w:rPr>
          <w:b/>
          <w:bCs/>
        </w:rPr>
        <w:t xml:space="preserve">, </w:t>
      </w:r>
      <w:r>
        <w:rPr>
          <w:b/>
          <w:bCs/>
        </w:rPr>
        <w:t>ABC</w:t>
      </w:r>
      <w:r w:rsidR="00901165" w:rsidRPr="00615B97">
        <w:rPr>
          <w:b/>
          <w:bCs/>
        </w:rPr>
        <w:t xml:space="preserve"> UK Ltd, Liverpool       </w:t>
      </w:r>
      <w:r w:rsidR="00883AEA">
        <w:rPr>
          <w:b/>
          <w:bCs/>
        </w:rPr>
        <w:t xml:space="preserve">              </w:t>
      </w:r>
      <w:r w:rsidR="00BE6BD2">
        <w:rPr>
          <w:b/>
          <w:bCs/>
        </w:rPr>
        <w:t xml:space="preserve">                          </w:t>
      </w:r>
      <w:r w:rsidR="005D0778">
        <w:rPr>
          <w:b/>
          <w:bCs/>
        </w:rPr>
        <w:t xml:space="preserve"> </w:t>
      </w:r>
      <w:r w:rsidR="00BE6BD2">
        <w:rPr>
          <w:b/>
          <w:bCs/>
        </w:rPr>
        <w:t xml:space="preserve">  </w:t>
      </w:r>
      <w:r w:rsidR="007536C6">
        <w:rPr>
          <w:b/>
          <w:bCs/>
        </w:rPr>
        <w:t xml:space="preserve">      </w:t>
      </w:r>
      <w:r w:rsidR="00BD628B">
        <w:rPr>
          <w:b/>
          <w:bCs/>
        </w:rPr>
        <w:t xml:space="preserve">      </w:t>
      </w:r>
      <w:r>
        <w:rPr>
          <w:b/>
          <w:bCs/>
        </w:rPr>
        <w:t xml:space="preserve">          </w:t>
      </w:r>
      <w:r w:rsidR="00BD628B">
        <w:rPr>
          <w:b/>
          <w:bCs/>
        </w:rPr>
        <w:t xml:space="preserve">       </w:t>
      </w:r>
      <w:r w:rsidR="00947195">
        <w:rPr>
          <w:b/>
          <w:bCs/>
        </w:rPr>
        <w:t xml:space="preserve">         </w:t>
      </w:r>
      <w:r w:rsidR="00BD628B">
        <w:rPr>
          <w:b/>
          <w:bCs/>
        </w:rPr>
        <w:t xml:space="preserve">    </w:t>
      </w:r>
      <w:r w:rsidR="0086624A">
        <w:rPr>
          <w:b/>
          <w:bCs/>
        </w:rPr>
        <w:t xml:space="preserve"> </w:t>
      </w:r>
      <w:r w:rsidR="007536C6">
        <w:rPr>
          <w:b/>
          <w:bCs/>
        </w:rPr>
        <w:t xml:space="preserve"> </w:t>
      </w:r>
      <w:r w:rsidR="00901165" w:rsidRPr="00615B97">
        <w:rPr>
          <w:b/>
          <w:bCs/>
        </w:rPr>
        <w:t xml:space="preserve">2015 – </w:t>
      </w:r>
      <w:r w:rsidR="00DA640C">
        <w:rPr>
          <w:b/>
          <w:bCs/>
        </w:rPr>
        <w:t>2019</w:t>
      </w:r>
    </w:p>
    <w:p w14:paraId="618C2DBA" w14:textId="43B164F0" w:rsidR="00BD628B" w:rsidRDefault="00BD628B" w:rsidP="00BD628B">
      <w:r>
        <w:t xml:space="preserve">Alongside my </w:t>
      </w:r>
      <w:r w:rsidR="006246C0">
        <w:t>XYZ</w:t>
      </w:r>
      <w:r>
        <w:t xml:space="preserve"> role I </w:t>
      </w:r>
      <w:r w:rsidR="00EE0944">
        <w:t>was also fully</w:t>
      </w:r>
      <w:r w:rsidR="00AE052B">
        <w:t xml:space="preserve"> cover</w:t>
      </w:r>
      <w:r w:rsidR="00EE0944">
        <w:t>ing</w:t>
      </w:r>
      <w:r>
        <w:t xml:space="preserve"> </w:t>
      </w:r>
      <w:r w:rsidR="006246C0">
        <w:t>ABC</w:t>
      </w:r>
      <w:r>
        <w:t xml:space="preserve"> </w:t>
      </w:r>
      <w:r w:rsidR="00AE052B">
        <w:t xml:space="preserve">role </w:t>
      </w:r>
      <w:r>
        <w:t xml:space="preserve">and </w:t>
      </w:r>
      <w:r w:rsidR="00941488">
        <w:t>achieved:</w:t>
      </w:r>
    </w:p>
    <w:p w14:paraId="6F346EE3" w14:textId="7A2F7B52" w:rsidR="00BD628B" w:rsidRDefault="00BD628B" w:rsidP="00BD628B">
      <w:pPr>
        <w:pStyle w:val="ListParagraph"/>
        <w:numPr>
          <w:ilvl w:val="0"/>
          <w:numId w:val="3"/>
        </w:numPr>
      </w:pPr>
      <w:r w:rsidRPr="00024DD0">
        <w:t xml:space="preserve">Managed </w:t>
      </w:r>
      <w:r w:rsidR="006246C0">
        <w:t>DEF</w:t>
      </w:r>
      <w:r w:rsidRPr="00024DD0">
        <w:t xml:space="preserve">, </w:t>
      </w:r>
      <w:r>
        <w:t>created</w:t>
      </w:r>
      <w:r w:rsidRPr="00024DD0">
        <w:t xml:space="preserve"> </w:t>
      </w:r>
      <w:r w:rsidR="006246C0">
        <w:t>GHI</w:t>
      </w:r>
    </w:p>
    <w:p w14:paraId="3FB52E74" w14:textId="3302D636" w:rsidR="00C24599" w:rsidRDefault="00C24599" w:rsidP="00C24599">
      <w:pPr>
        <w:pStyle w:val="ListParagraph"/>
        <w:numPr>
          <w:ilvl w:val="0"/>
          <w:numId w:val="3"/>
        </w:numPr>
      </w:pPr>
      <w:r w:rsidRPr="00024DD0">
        <w:t xml:space="preserve">Raised a daily profit margin by 13% </w:t>
      </w:r>
      <w:r w:rsidR="001F5501" w:rsidRPr="00024DD0">
        <w:t>through</w:t>
      </w:r>
      <w:r w:rsidRPr="00024DD0">
        <w:t xml:space="preserve"> </w:t>
      </w:r>
      <w:r w:rsidR="006246C0">
        <w:t>JKL</w:t>
      </w:r>
      <w:r w:rsidRPr="00024DD0">
        <w:t xml:space="preserve"> </w:t>
      </w:r>
    </w:p>
    <w:p w14:paraId="50935B16" w14:textId="7680DE57" w:rsidR="005A4D6C" w:rsidRDefault="001F5501" w:rsidP="008430B6">
      <w:pPr>
        <w:pStyle w:val="ListParagraph"/>
        <w:numPr>
          <w:ilvl w:val="0"/>
          <w:numId w:val="3"/>
        </w:numPr>
      </w:pPr>
      <w:r w:rsidRPr="00024DD0">
        <w:t>Minimised</w:t>
      </w:r>
      <w:r w:rsidR="001C6CB0" w:rsidRPr="00024DD0">
        <w:t xml:space="preserve"> a time needed for </w:t>
      </w:r>
      <w:r w:rsidR="006246C0">
        <w:t>OPQ</w:t>
      </w:r>
      <w:r w:rsidR="001C6CB0" w:rsidRPr="00024DD0">
        <w:t xml:space="preserve"> (</w:t>
      </w:r>
      <w:r w:rsidR="006246C0">
        <w:t>did RST a</w:t>
      </w:r>
      <w:r w:rsidR="001C6CB0" w:rsidRPr="00024DD0">
        <w:t xml:space="preserve">nd </w:t>
      </w:r>
      <w:r w:rsidR="006246C0">
        <w:t>UVW</w:t>
      </w:r>
      <w:r w:rsidR="001C6CB0" w:rsidRPr="00024DD0">
        <w:t xml:space="preserve">) </w:t>
      </w:r>
    </w:p>
    <w:p w14:paraId="387C754A" w14:textId="77777777" w:rsidR="00947195" w:rsidRPr="00754466" w:rsidRDefault="00947195" w:rsidP="00754466"/>
    <w:p w14:paraId="029B2EB1" w14:textId="5DD85DCD" w:rsidR="008430B6" w:rsidRDefault="00264F8D" w:rsidP="008430B6">
      <w:r w:rsidRPr="00264F8D">
        <w:rPr>
          <w:b/>
          <w:bCs/>
        </w:rPr>
        <w:t>INTER</w:t>
      </w:r>
      <w:r>
        <w:rPr>
          <w:b/>
          <w:bCs/>
        </w:rPr>
        <w:t>N</w:t>
      </w:r>
      <w:r w:rsidRPr="00264F8D">
        <w:rPr>
          <w:b/>
          <w:bCs/>
        </w:rPr>
        <w:t>SHIPS:</w:t>
      </w:r>
    </w:p>
    <w:p w14:paraId="19FEE6A1" w14:textId="3DB2492D" w:rsidR="008430B6" w:rsidRPr="00EC5E8B" w:rsidRDefault="006246C0" w:rsidP="008430B6">
      <w:pPr>
        <w:rPr>
          <w:b/>
          <w:bCs/>
        </w:rPr>
      </w:pPr>
      <w:r>
        <w:rPr>
          <w:b/>
          <w:bCs/>
        </w:rPr>
        <w:t>XYZ</w:t>
      </w:r>
      <w:r w:rsidR="008430B6" w:rsidRPr="00EC5E8B">
        <w:rPr>
          <w:b/>
          <w:bCs/>
        </w:rPr>
        <w:t xml:space="preserve"> </w:t>
      </w:r>
      <w:r w:rsidR="008430B6">
        <w:rPr>
          <w:b/>
          <w:bCs/>
        </w:rPr>
        <w:t>I</w:t>
      </w:r>
      <w:r w:rsidR="008430B6" w:rsidRPr="00EC5E8B">
        <w:rPr>
          <w:b/>
          <w:bCs/>
        </w:rPr>
        <w:t>nternship (</w:t>
      </w:r>
      <w:r w:rsidR="008430B6">
        <w:rPr>
          <w:b/>
          <w:bCs/>
        </w:rPr>
        <w:t>Forage</w:t>
      </w:r>
      <w:r w:rsidR="008430B6" w:rsidRPr="00EC5E8B">
        <w:rPr>
          <w:b/>
          <w:bCs/>
        </w:rPr>
        <w:t>)</w:t>
      </w:r>
      <w:r w:rsidR="008430B6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                                                                            </w:t>
      </w:r>
      <w:r w:rsidR="008430B6">
        <w:rPr>
          <w:b/>
          <w:bCs/>
        </w:rPr>
        <w:t xml:space="preserve">    </w:t>
      </w:r>
      <w:r w:rsidR="005039BC">
        <w:rPr>
          <w:b/>
          <w:bCs/>
        </w:rPr>
        <w:t xml:space="preserve"> </w:t>
      </w:r>
      <w:r w:rsidR="008430B6">
        <w:rPr>
          <w:b/>
          <w:bCs/>
        </w:rPr>
        <w:t xml:space="preserve"> 2021  </w:t>
      </w:r>
    </w:p>
    <w:p w14:paraId="5DC347A0" w14:textId="34902518" w:rsidR="00815AEB" w:rsidRDefault="008430B6" w:rsidP="00815AEB">
      <w:pPr>
        <w:pStyle w:val="ListParagraph"/>
        <w:numPr>
          <w:ilvl w:val="0"/>
          <w:numId w:val="8"/>
        </w:numPr>
      </w:pPr>
      <w:r>
        <w:t xml:space="preserve">Analysed </w:t>
      </w:r>
      <w:r w:rsidR="006246C0">
        <w:t>ABC</w:t>
      </w:r>
      <w:r w:rsidR="005A4D6C">
        <w:t xml:space="preserve">, explained </w:t>
      </w:r>
      <w:r w:rsidR="006246C0">
        <w:t>DEF</w:t>
      </w:r>
    </w:p>
    <w:p w14:paraId="02051C08" w14:textId="55D3D289" w:rsidR="00235E24" w:rsidRDefault="00815AEB" w:rsidP="00235E24">
      <w:pPr>
        <w:pStyle w:val="ListParagraph"/>
        <w:numPr>
          <w:ilvl w:val="0"/>
          <w:numId w:val="8"/>
        </w:numPr>
      </w:pPr>
      <w:r>
        <w:t>C</w:t>
      </w:r>
      <w:r w:rsidR="008430B6">
        <w:t xml:space="preserve">ompleted </w:t>
      </w:r>
      <w:r w:rsidR="006246C0">
        <w:t>GHI</w:t>
      </w:r>
      <w:r w:rsidR="008430B6">
        <w:t xml:space="preserve"> and calculated </w:t>
      </w:r>
      <w:r w:rsidR="006246C0">
        <w:t>JKL</w:t>
      </w:r>
      <w:r w:rsidR="008430B6">
        <w:t xml:space="preserve"> </w:t>
      </w:r>
    </w:p>
    <w:p w14:paraId="76597A15" w14:textId="77777777" w:rsidR="00235E24" w:rsidRDefault="00235E24" w:rsidP="00235E24"/>
    <w:p w14:paraId="04832415" w14:textId="77777777" w:rsidR="00934499" w:rsidRDefault="004E3565" w:rsidP="004E3565">
      <w:pPr>
        <w:rPr>
          <w:b/>
          <w:bCs/>
        </w:rPr>
      </w:pPr>
      <w:r w:rsidRPr="00652F67">
        <w:rPr>
          <w:b/>
          <w:bCs/>
        </w:rPr>
        <w:t xml:space="preserve">EDUCATION: </w:t>
      </w:r>
    </w:p>
    <w:p w14:paraId="352DE72E" w14:textId="1CE8D90A" w:rsidR="004E3565" w:rsidRDefault="006246C0" w:rsidP="006B1042">
      <w:r>
        <w:t>A-levels, High School of South London</w:t>
      </w:r>
      <w:r w:rsidR="004E3565">
        <w:t>, 2016-2019</w:t>
      </w:r>
      <w:r>
        <w:br/>
        <w:t>(Mathematics – A, English – B, Biology – C)                                 or just (Mathematic, English, Biology)</w:t>
      </w:r>
    </w:p>
    <w:p w14:paraId="647AB8D4" w14:textId="77777777" w:rsidR="006246C0" w:rsidRPr="002F669D" w:rsidRDefault="006246C0" w:rsidP="006B1042"/>
    <w:p w14:paraId="060FBBF4" w14:textId="77777777" w:rsidR="008977A9" w:rsidRDefault="008608B6">
      <w:pPr>
        <w:rPr>
          <w:b/>
          <w:bCs/>
        </w:rPr>
      </w:pPr>
      <w:r w:rsidRPr="008608B6">
        <w:rPr>
          <w:b/>
          <w:bCs/>
        </w:rPr>
        <w:t>SKILLS:</w:t>
      </w:r>
    </w:p>
    <w:p w14:paraId="34899B38" w14:textId="77777777" w:rsidR="00FF1C39" w:rsidRDefault="006246C0" w:rsidP="006246C0">
      <w:r>
        <w:t xml:space="preserve">Marketing </w:t>
      </w:r>
      <w:r w:rsidR="00962A4B">
        <w:t>C</w:t>
      </w:r>
      <w:r w:rsidR="006F2C56">
        <w:t>ertification (</w:t>
      </w:r>
      <w:r>
        <w:t>Inbound marketing, Email marketing</w:t>
      </w:r>
      <w:proofErr w:type="gramStart"/>
      <w:r w:rsidR="006F2C56">
        <w:t>)</w:t>
      </w:r>
      <w:proofErr w:type="gramEnd"/>
      <w:r w:rsidR="003E4EA2">
        <w:br/>
        <w:t>Python, SQL</w:t>
      </w:r>
      <w:r w:rsidR="00830DAB">
        <w:br/>
        <w:t>Presentation skills</w:t>
      </w:r>
      <w:r w:rsidR="00962A4B">
        <w:br/>
      </w:r>
      <w:r w:rsidR="00B44722" w:rsidRPr="00024DD0">
        <w:t>Languages</w:t>
      </w:r>
      <w:r w:rsidR="000F240E">
        <w:rPr>
          <w:b/>
          <w:bCs/>
        </w:rPr>
        <w:t xml:space="preserve">: </w:t>
      </w:r>
      <w:r>
        <w:t>French</w:t>
      </w:r>
      <w:r w:rsidR="007553ED">
        <w:t xml:space="preserve">, </w:t>
      </w:r>
      <w:r w:rsidR="0008302C">
        <w:t>Spanish</w:t>
      </w:r>
    </w:p>
    <w:p w14:paraId="540437E1" w14:textId="1E147954" w:rsidR="006246C0" w:rsidRPr="00FF1C39" w:rsidRDefault="006246C0" w:rsidP="006246C0">
      <w:bookmarkStart w:id="2" w:name="_GoBack"/>
      <w:bookmarkEnd w:id="2"/>
      <w:r>
        <w:lastRenderedPageBreak/>
        <w:t>More examples:</w:t>
      </w:r>
    </w:p>
    <w:p w14:paraId="40E09E1C" w14:textId="77777777" w:rsidR="006246C0" w:rsidRDefault="006246C0" w:rsidP="006246C0">
      <w:pPr>
        <w:pStyle w:val="ListParagraph"/>
        <w:numPr>
          <w:ilvl w:val="0"/>
          <w:numId w:val="3"/>
        </w:numPr>
      </w:pPr>
      <w:r w:rsidRPr="00024DD0">
        <w:t xml:space="preserve">Managed </w:t>
      </w:r>
      <w:r>
        <w:t>KLM, delivered OPQ</w:t>
      </w:r>
    </w:p>
    <w:p w14:paraId="041E7D2E" w14:textId="77777777" w:rsidR="006246C0" w:rsidRPr="00024DD0" w:rsidRDefault="006246C0" w:rsidP="006246C0">
      <w:pPr>
        <w:pStyle w:val="ListParagraph"/>
        <w:numPr>
          <w:ilvl w:val="0"/>
          <w:numId w:val="3"/>
        </w:numPr>
      </w:pPr>
      <w:r w:rsidRPr="00024DD0">
        <w:t xml:space="preserve">Reduced operating cost by 9% through </w:t>
      </w:r>
      <w:r>
        <w:t>EFG</w:t>
      </w:r>
    </w:p>
    <w:p w14:paraId="20B4FB7F" w14:textId="77777777" w:rsidR="006246C0" w:rsidRDefault="006246C0" w:rsidP="006246C0">
      <w:pPr>
        <w:pStyle w:val="ListParagraph"/>
        <w:numPr>
          <w:ilvl w:val="0"/>
          <w:numId w:val="3"/>
        </w:numPr>
      </w:pPr>
      <w:r w:rsidRPr="00024DD0">
        <w:t xml:space="preserve">Delivered </w:t>
      </w:r>
      <w:r>
        <w:t>ABC</w:t>
      </w:r>
      <w:r w:rsidRPr="00024DD0">
        <w:t xml:space="preserve"> to </w:t>
      </w:r>
      <w:r>
        <w:t>DEF</w:t>
      </w:r>
    </w:p>
    <w:p w14:paraId="5A20E9F0" w14:textId="77777777" w:rsidR="006246C0" w:rsidRPr="00024DD0" w:rsidRDefault="006246C0" w:rsidP="006246C0">
      <w:pPr>
        <w:pStyle w:val="ListParagraph"/>
        <w:numPr>
          <w:ilvl w:val="0"/>
          <w:numId w:val="3"/>
        </w:numPr>
      </w:pPr>
      <w:r w:rsidRPr="00024DD0">
        <w:t xml:space="preserve">Built </w:t>
      </w:r>
      <w:r>
        <w:t>GHI</w:t>
      </w:r>
      <w:r w:rsidRPr="00024DD0">
        <w:t xml:space="preserve">, calculated </w:t>
      </w:r>
      <w:r>
        <w:t>JKL</w:t>
      </w:r>
    </w:p>
    <w:p w14:paraId="6FBD80D4" w14:textId="77777777" w:rsidR="006246C0" w:rsidRDefault="006246C0">
      <w:pPr>
        <w:rPr>
          <w:sz w:val="20"/>
          <w:szCs w:val="20"/>
        </w:rPr>
      </w:pPr>
    </w:p>
    <w:p w14:paraId="2BDB0796" w14:textId="37C812BA" w:rsidR="006246C0" w:rsidRPr="006246C0" w:rsidRDefault="006246C0">
      <w:r w:rsidRPr="006246C0">
        <w:t>Note:</w:t>
      </w:r>
    </w:p>
    <w:p w14:paraId="11834DFA" w14:textId="7913E78D" w:rsidR="006246C0" w:rsidRDefault="006246C0" w:rsidP="006246C0">
      <w:pPr>
        <w:pStyle w:val="ListParagraph"/>
        <w:numPr>
          <w:ilvl w:val="0"/>
          <w:numId w:val="16"/>
        </w:numPr>
      </w:pPr>
      <w:r w:rsidRPr="006246C0">
        <w:t>Keep CV to 1 page</w:t>
      </w:r>
    </w:p>
    <w:p w14:paraId="5DB27244" w14:textId="5F4817F6" w:rsidR="00FF1C39" w:rsidRPr="006246C0" w:rsidRDefault="00FF1C39" w:rsidP="006246C0">
      <w:pPr>
        <w:pStyle w:val="ListParagraph"/>
        <w:numPr>
          <w:ilvl w:val="0"/>
          <w:numId w:val="16"/>
        </w:numPr>
      </w:pPr>
      <w:r>
        <w:t>Use keywords!</w:t>
      </w:r>
    </w:p>
    <w:sectPr w:rsidR="00FF1C39" w:rsidRPr="00624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CA8"/>
    <w:multiLevelType w:val="hybridMultilevel"/>
    <w:tmpl w:val="A5A4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CD9"/>
    <w:multiLevelType w:val="hybridMultilevel"/>
    <w:tmpl w:val="6D70CE6A"/>
    <w:lvl w:ilvl="0" w:tplc="6BCAA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263"/>
    <w:multiLevelType w:val="hybridMultilevel"/>
    <w:tmpl w:val="B6742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27D40"/>
    <w:multiLevelType w:val="hybridMultilevel"/>
    <w:tmpl w:val="AC443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E309F"/>
    <w:multiLevelType w:val="hybridMultilevel"/>
    <w:tmpl w:val="FF7CB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E2F8D"/>
    <w:multiLevelType w:val="multilevel"/>
    <w:tmpl w:val="02B0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E45A81"/>
    <w:multiLevelType w:val="hybridMultilevel"/>
    <w:tmpl w:val="910CE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5AC"/>
    <w:multiLevelType w:val="multilevel"/>
    <w:tmpl w:val="AF981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14A5E"/>
    <w:multiLevelType w:val="hybridMultilevel"/>
    <w:tmpl w:val="1DDCD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45491"/>
    <w:multiLevelType w:val="multilevel"/>
    <w:tmpl w:val="23FC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97D96"/>
    <w:multiLevelType w:val="multilevel"/>
    <w:tmpl w:val="554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B7781"/>
    <w:multiLevelType w:val="hybridMultilevel"/>
    <w:tmpl w:val="C90A2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A6E13"/>
    <w:multiLevelType w:val="multilevel"/>
    <w:tmpl w:val="4DAAF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F1C6E"/>
    <w:multiLevelType w:val="hybridMultilevel"/>
    <w:tmpl w:val="B92EB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151676"/>
    <w:multiLevelType w:val="hybridMultilevel"/>
    <w:tmpl w:val="B8C87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E2E88"/>
    <w:multiLevelType w:val="multilevel"/>
    <w:tmpl w:val="C1124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2"/>
  </w:num>
  <w:num w:numId="5">
    <w:abstractNumId w:val="14"/>
  </w:num>
  <w:num w:numId="6">
    <w:abstractNumId w:val="6"/>
  </w:num>
  <w:num w:numId="7">
    <w:abstractNumId w:val="8"/>
  </w:num>
  <w:num w:numId="8">
    <w:abstractNumId w:val="3"/>
  </w:num>
  <w:num w:numId="9">
    <w:abstractNumId w:val="15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C"/>
    <w:rsid w:val="00002BB0"/>
    <w:rsid w:val="0000790C"/>
    <w:rsid w:val="00023FCF"/>
    <w:rsid w:val="00024DD0"/>
    <w:rsid w:val="00046841"/>
    <w:rsid w:val="00053796"/>
    <w:rsid w:val="00071BD9"/>
    <w:rsid w:val="0008302C"/>
    <w:rsid w:val="000A51DC"/>
    <w:rsid w:val="000C6FA9"/>
    <w:rsid w:val="000F240E"/>
    <w:rsid w:val="00104AA9"/>
    <w:rsid w:val="00106790"/>
    <w:rsid w:val="00107343"/>
    <w:rsid w:val="00125E06"/>
    <w:rsid w:val="00131ABC"/>
    <w:rsid w:val="00171AD0"/>
    <w:rsid w:val="00172556"/>
    <w:rsid w:val="001B1190"/>
    <w:rsid w:val="001B5034"/>
    <w:rsid w:val="001C6CB0"/>
    <w:rsid w:val="001E6DEE"/>
    <w:rsid w:val="001F5501"/>
    <w:rsid w:val="001F615A"/>
    <w:rsid w:val="002036EB"/>
    <w:rsid w:val="00216BA2"/>
    <w:rsid w:val="0022570E"/>
    <w:rsid w:val="00235E24"/>
    <w:rsid w:val="00242756"/>
    <w:rsid w:val="00246281"/>
    <w:rsid w:val="00255F01"/>
    <w:rsid w:val="00262F64"/>
    <w:rsid w:val="00264F8D"/>
    <w:rsid w:val="00285388"/>
    <w:rsid w:val="00297DBB"/>
    <w:rsid w:val="002C2012"/>
    <w:rsid w:val="002C2F7A"/>
    <w:rsid w:val="002E09E7"/>
    <w:rsid w:val="002E59C1"/>
    <w:rsid w:val="002E7780"/>
    <w:rsid w:val="002F4DF1"/>
    <w:rsid w:val="002F669D"/>
    <w:rsid w:val="002F7A0F"/>
    <w:rsid w:val="00300EA5"/>
    <w:rsid w:val="00300FAC"/>
    <w:rsid w:val="00303F38"/>
    <w:rsid w:val="003456F5"/>
    <w:rsid w:val="0035492D"/>
    <w:rsid w:val="00354CC7"/>
    <w:rsid w:val="003757AF"/>
    <w:rsid w:val="00391F73"/>
    <w:rsid w:val="00393361"/>
    <w:rsid w:val="00397A5D"/>
    <w:rsid w:val="003A0EA3"/>
    <w:rsid w:val="003B5862"/>
    <w:rsid w:val="003C6966"/>
    <w:rsid w:val="003E1261"/>
    <w:rsid w:val="003E4EA2"/>
    <w:rsid w:val="003E7C69"/>
    <w:rsid w:val="003F694D"/>
    <w:rsid w:val="004128E8"/>
    <w:rsid w:val="00423801"/>
    <w:rsid w:val="00443258"/>
    <w:rsid w:val="00454C92"/>
    <w:rsid w:val="00474DC7"/>
    <w:rsid w:val="00475A9B"/>
    <w:rsid w:val="00485425"/>
    <w:rsid w:val="00492381"/>
    <w:rsid w:val="0049239D"/>
    <w:rsid w:val="004E3565"/>
    <w:rsid w:val="005039BC"/>
    <w:rsid w:val="005164FC"/>
    <w:rsid w:val="0051784E"/>
    <w:rsid w:val="00525D52"/>
    <w:rsid w:val="00544582"/>
    <w:rsid w:val="0055293C"/>
    <w:rsid w:val="00557B04"/>
    <w:rsid w:val="0056109A"/>
    <w:rsid w:val="00593EEE"/>
    <w:rsid w:val="005A4D6C"/>
    <w:rsid w:val="005A53FE"/>
    <w:rsid w:val="005B2161"/>
    <w:rsid w:val="005B4DD4"/>
    <w:rsid w:val="005D0778"/>
    <w:rsid w:val="005E06F1"/>
    <w:rsid w:val="005F1F20"/>
    <w:rsid w:val="005F47AE"/>
    <w:rsid w:val="00600878"/>
    <w:rsid w:val="00606B18"/>
    <w:rsid w:val="00615B97"/>
    <w:rsid w:val="006246C0"/>
    <w:rsid w:val="0063333D"/>
    <w:rsid w:val="0063333E"/>
    <w:rsid w:val="006378B6"/>
    <w:rsid w:val="00652F67"/>
    <w:rsid w:val="00657B9C"/>
    <w:rsid w:val="00667F1B"/>
    <w:rsid w:val="00684531"/>
    <w:rsid w:val="006B1042"/>
    <w:rsid w:val="006C534A"/>
    <w:rsid w:val="006E36FE"/>
    <w:rsid w:val="006F2C56"/>
    <w:rsid w:val="006F748F"/>
    <w:rsid w:val="007124E5"/>
    <w:rsid w:val="00712A76"/>
    <w:rsid w:val="00712FCE"/>
    <w:rsid w:val="0071416A"/>
    <w:rsid w:val="007225AC"/>
    <w:rsid w:val="007271B1"/>
    <w:rsid w:val="00731309"/>
    <w:rsid w:val="0073378B"/>
    <w:rsid w:val="007536C6"/>
    <w:rsid w:val="00754466"/>
    <w:rsid w:val="007553ED"/>
    <w:rsid w:val="00763ACF"/>
    <w:rsid w:val="00767045"/>
    <w:rsid w:val="00773E43"/>
    <w:rsid w:val="00794627"/>
    <w:rsid w:val="00797548"/>
    <w:rsid w:val="007A1065"/>
    <w:rsid w:val="007A1E58"/>
    <w:rsid w:val="007B2D55"/>
    <w:rsid w:val="007C0A0C"/>
    <w:rsid w:val="007E5A6F"/>
    <w:rsid w:val="00811CAF"/>
    <w:rsid w:val="008144B8"/>
    <w:rsid w:val="00814697"/>
    <w:rsid w:val="00815AEB"/>
    <w:rsid w:val="00824193"/>
    <w:rsid w:val="00827728"/>
    <w:rsid w:val="00830DAB"/>
    <w:rsid w:val="00840A29"/>
    <w:rsid w:val="008430B6"/>
    <w:rsid w:val="0084618B"/>
    <w:rsid w:val="00847758"/>
    <w:rsid w:val="008608B6"/>
    <w:rsid w:val="0086372C"/>
    <w:rsid w:val="0086624A"/>
    <w:rsid w:val="00866757"/>
    <w:rsid w:val="00883AEA"/>
    <w:rsid w:val="008977A9"/>
    <w:rsid w:val="008A4E03"/>
    <w:rsid w:val="008B0F47"/>
    <w:rsid w:val="008B7CBF"/>
    <w:rsid w:val="008C1695"/>
    <w:rsid w:val="008D0456"/>
    <w:rsid w:val="008F44A4"/>
    <w:rsid w:val="00901165"/>
    <w:rsid w:val="009026B1"/>
    <w:rsid w:val="0090422B"/>
    <w:rsid w:val="00934499"/>
    <w:rsid w:val="00940B39"/>
    <w:rsid w:val="00941488"/>
    <w:rsid w:val="00943AD8"/>
    <w:rsid w:val="00947195"/>
    <w:rsid w:val="0095442E"/>
    <w:rsid w:val="00961E37"/>
    <w:rsid w:val="00962A4B"/>
    <w:rsid w:val="00984633"/>
    <w:rsid w:val="00993245"/>
    <w:rsid w:val="009D546D"/>
    <w:rsid w:val="009E3CCA"/>
    <w:rsid w:val="009F24BA"/>
    <w:rsid w:val="009F343F"/>
    <w:rsid w:val="009F5EBC"/>
    <w:rsid w:val="00A118CD"/>
    <w:rsid w:val="00A17E81"/>
    <w:rsid w:val="00A35D68"/>
    <w:rsid w:val="00A638E4"/>
    <w:rsid w:val="00A73293"/>
    <w:rsid w:val="00AC6860"/>
    <w:rsid w:val="00AE052B"/>
    <w:rsid w:val="00AF2AC7"/>
    <w:rsid w:val="00B1313A"/>
    <w:rsid w:val="00B14F86"/>
    <w:rsid w:val="00B220F4"/>
    <w:rsid w:val="00B25406"/>
    <w:rsid w:val="00B31418"/>
    <w:rsid w:val="00B44722"/>
    <w:rsid w:val="00B47C88"/>
    <w:rsid w:val="00B75D5F"/>
    <w:rsid w:val="00B8614B"/>
    <w:rsid w:val="00B961A4"/>
    <w:rsid w:val="00BA3225"/>
    <w:rsid w:val="00BC115C"/>
    <w:rsid w:val="00BD323D"/>
    <w:rsid w:val="00BD628B"/>
    <w:rsid w:val="00BD7CEB"/>
    <w:rsid w:val="00BE0069"/>
    <w:rsid w:val="00BE6BD2"/>
    <w:rsid w:val="00BE6F29"/>
    <w:rsid w:val="00C0110D"/>
    <w:rsid w:val="00C03E3F"/>
    <w:rsid w:val="00C0418E"/>
    <w:rsid w:val="00C24599"/>
    <w:rsid w:val="00C24894"/>
    <w:rsid w:val="00C40B2F"/>
    <w:rsid w:val="00C42615"/>
    <w:rsid w:val="00C56975"/>
    <w:rsid w:val="00C85C51"/>
    <w:rsid w:val="00C86486"/>
    <w:rsid w:val="00C90FD7"/>
    <w:rsid w:val="00C952B3"/>
    <w:rsid w:val="00C96FA8"/>
    <w:rsid w:val="00CB5A6F"/>
    <w:rsid w:val="00CC4CEA"/>
    <w:rsid w:val="00CC548A"/>
    <w:rsid w:val="00CD7D0C"/>
    <w:rsid w:val="00D01857"/>
    <w:rsid w:val="00D1162A"/>
    <w:rsid w:val="00D14BB8"/>
    <w:rsid w:val="00D16E3E"/>
    <w:rsid w:val="00D27669"/>
    <w:rsid w:val="00D27727"/>
    <w:rsid w:val="00D32F8B"/>
    <w:rsid w:val="00D46C8F"/>
    <w:rsid w:val="00D70355"/>
    <w:rsid w:val="00D80474"/>
    <w:rsid w:val="00D87418"/>
    <w:rsid w:val="00D9175E"/>
    <w:rsid w:val="00D952D9"/>
    <w:rsid w:val="00D9762F"/>
    <w:rsid w:val="00DA640C"/>
    <w:rsid w:val="00DC2327"/>
    <w:rsid w:val="00DD1ED5"/>
    <w:rsid w:val="00DE1A61"/>
    <w:rsid w:val="00DF1051"/>
    <w:rsid w:val="00E07440"/>
    <w:rsid w:val="00E16681"/>
    <w:rsid w:val="00E211CE"/>
    <w:rsid w:val="00E21B1E"/>
    <w:rsid w:val="00E24A6E"/>
    <w:rsid w:val="00E24B1B"/>
    <w:rsid w:val="00E31663"/>
    <w:rsid w:val="00E342C8"/>
    <w:rsid w:val="00E62C47"/>
    <w:rsid w:val="00E838CC"/>
    <w:rsid w:val="00E9071E"/>
    <w:rsid w:val="00EA2C70"/>
    <w:rsid w:val="00EA38E0"/>
    <w:rsid w:val="00EC063E"/>
    <w:rsid w:val="00EC1D16"/>
    <w:rsid w:val="00EC5E8B"/>
    <w:rsid w:val="00EE0944"/>
    <w:rsid w:val="00EF539F"/>
    <w:rsid w:val="00F12099"/>
    <w:rsid w:val="00F25F00"/>
    <w:rsid w:val="00F2608F"/>
    <w:rsid w:val="00F83CFB"/>
    <w:rsid w:val="00F97AF8"/>
    <w:rsid w:val="00FB018C"/>
    <w:rsid w:val="00FB1E49"/>
    <w:rsid w:val="00FF1C39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F20D"/>
  <w15:chartTrackingRefBased/>
  <w15:docId w15:val="{56C72D2F-8E3F-46B4-B511-830725C1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54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7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7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2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5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2540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254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Novosadová</dc:creator>
  <cp:keywords/>
  <dc:description/>
  <cp:lastModifiedBy>Novosadova, Vendula</cp:lastModifiedBy>
  <cp:revision>16</cp:revision>
  <cp:lastPrinted>2021-09-06T22:56:00Z</cp:lastPrinted>
  <dcterms:created xsi:type="dcterms:W3CDTF">2022-03-08T09:43:00Z</dcterms:created>
  <dcterms:modified xsi:type="dcterms:W3CDTF">2022-03-08T09:55:00Z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9ca6f78a-d224-4e00-8366-32f83922d110</vt:lpwstr>
  </property>
  <property fmtid="{D5CDD505-2E9C-101B-9397-08002B2CF9AE}" pid="3" name="Classification">
    <vt:lpwstr>Unclassified</vt:lpwstr>
  </property>
</Properties>
</file>