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6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4649"/>
        <w:gridCol w:w="2922"/>
        <w:gridCol w:w="2919"/>
        <w:gridCol w:w="2929"/>
      </w:tblGrid>
      <w:tr w:rsidR="00B379D0" w14:paraId="021BCB8A" w14:textId="77777777" w:rsidTr="00132505">
        <w:trPr>
          <w:trHeight w:val="1115"/>
        </w:trPr>
        <w:tc>
          <w:tcPr>
            <w:tcW w:w="2153" w:type="dxa"/>
            <w:shd w:val="clear" w:color="auto" w:fill="auto"/>
            <w:vAlign w:val="center"/>
          </w:tcPr>
          <w:p w14:paraId="033EFEB0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2BD4EA0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Food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37E1BCE" w14:textId="0839C4B5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Serving size</w:t>
            </w:r>
            <w:r w:rsidR="005E73F8" w:rsidRPr="00D51000">
              <w:rPr>
                <w:rFonts w:ascii="Arial" w:hAnsi="Arial" w:cs="Arial"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7FD89DA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Energy per serving (kJ)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449E25C5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Energy intake (kJ)</w:t>
            </w:r>
          </w:p>
        </w:tc>
      </w:tr>
      <w:tr w:rsidR="00B379D0" w14:paraId="5778568E" w14:textId="77777777" w:rsidTr="00132505">
        <w:trPr>
          <w:trHeight w:val="2115"/>
        </w:trPr>
        <w:tc>
          <w:tcPr>
            <w:tcW w:w="2153" w:type="dxa"/>
            <w:shd w:val="clear" w:color="auto" w:fill="auto"/>
            <w:vAlign w:val="center"/>
          </w:tcPr>
          <w:p w14:paraId="7F5C1FDB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Breakfast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0C3F13A5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AE14787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5F81F4C9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1798AED8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</w:tr>
      <w:tr w:rsidR="00B379D0" w14:paraId="6A8F0CFF" w14:textId="77777777" w:rsidTr="00132505">
        <w:trPr>
          <w:trHeight w:val="2115"/>
        </w:trPr>
        <w:tc>
          <w:tcPr>
            <w:tcW w:w="2153" w:type="dxa"/>
            <w:shd w:val="clear" w:color="auto" w:fill="auto"/>
            <w:vAlign w:val="center"/>
          </w:tcPr>
          <w:p w14:paraId="3E9D675E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Lunch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37935C90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B52CADE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223D7639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2AED3ECD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</w:tr>
      <w:tr w:rsidR="00B379D0" w14:paraId="1FE010D0" w14:textId="77777777" w:rsidTr="00132505">
        <w:trPr>
          <w:trHeight w:val="2115"/>
        </w:trPr>
        <w:tc>
          <w:tcPr>
            <w:tcW w:w="2153" w:type="dxa"/>
            <w:shd w:val="clear" w:color="auto" w:fill="auto"/>
            <w:vAlign w:val="center"/>
          </w:tcPr>
          <w:p w14:paraId="0CF27A44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Dinner</w:t>
            </w:r>
          </w:p>
        </w:tc>
        <w:tc>
          <w:tcPr>
            <w:tcW w:w="4694" w:type="dxa"/>
            <w:shd w:val="clear" w:color="auto" w:fill="auto"/>
            <w:vAlign w:val="center"/>
          </w:tcPr>
          <w:p w14:paraId="4D493E32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DE3E68C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7B104F4A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3BBEC032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</w:tr>
      <w:tr w:rsidR="00B379D0" w14:paraId="7C3F71CA" w14:textId="77777777" w:rsidTr="00132505">
        <w:trPr>
          <w:trHeight w:val="2051"/>
        </w:trPr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BC73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Snacks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6D27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3683B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6C426AF5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45" w:type="dxa"/>
            <w:shd w:val="clear" w:color="auto" w:fill="auto"/>
            <w:vAlign w:val="center"/>
          </w:tcPr>
          <w:p w14:paraId="4B0E3CCD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</w:tr>
      <w:tr w:rsidR="00B379D0" w14:paraId="18EA0DBC" w14:textId="77777777" w:rsidTr="00132505">
        <w:trPr>
          <w:trHeight w:val="1189"/>
        </w:trPr>
        <w:tc>
          <w:tcPr>
            <w:tcW w:w="978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FD531D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196A3569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51000">
              <w:rPr>
                <w:rFonts w:ascii="Arial" w:hAnsi="Arial" w:cs="Arial"/>
                <w:bCs/>
                <w:sz w:val="48"/>
                <w:szCs w:val="48"/>
              </w:rPr>
              <w:t>Total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A8FC7A0" w14:textId="77777777" w:rsidR="00B379D0" w:rsidRPr="00D51000" w:rsidRDefault="00B379D0" w:rsidP="005E73F8">
            <w:pPr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</w:p>
        </w:tc>
      </w:tr>
    </w:tbl>
    <w:p w14:paraId="661D9925" w14:textId="77777777" w:rsidR="002C2192" w:rsidRDefault="002C2192"/>
    <w:sectPr w:rsidR="002C2192" w:rsidSect="00132505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9D0"/>
    <w:rsid w:val="00132505"/>
    <w:rsid w:val="002C2192"/>
    <w:rsid w:val="003A0ECD"/>
    <w:rsid w:val="003B38BB"/>
    <w:rsid w:val="005E73F8"/>
    <w:rsid w:val="00A52116"/>
    <w:rsid w:val="00B379D0"/>
    <w:rsid w:val="00D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F5BFC9"/>
  <w15:chartTrackingRefBased/>
  <w15:docId w15:val="{F9D5D9C0-C987-4A2A-A091-B74FA9EE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3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2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</dc:title>
  <dc:subject/>
  <dc:creator>Jon</dc:creator>
  <cp:keywords/>
  <dc:description/>
  <cp:lastModifiedBy>J Barker</cp:lastModifiedBy>
  <cp:revision>2</cp:revision>
  <cp:lastPrinted>2018-09-12T22:50:00Z</cp:lastPrinted>
  <dcterms:created xsi:type="dcterms:W3CDTF">2020-10-04T16:56:00Z</dcterms:created>
  <dcterms:modified xsi:type="dcterms:W3CDTF">2020-10-04T16:56:00Z</dcterms:modified>
</cp:coreProperties>
</file>