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3F7B15">
        <w:rPr>
          <w:rFonts w:cs="Times New Roman"/>
          <w:b/>
          <w:sz w:val="24"/>
          <w:szCs w:val="24"/>
        </w:rPr>
        <w:t>White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The Victim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Blackness, nothing but blackness. Not a flicker, not even the tiniest spark. Just empty space, stretching further and further, obscuring my memories, taking my thoughts. I don't fight it. I haven't got the strength. My mind seems weak and inconsistent and unimportant now. A swimming, blurry image emerges from the disappearing jumble at the edge of my mind. It's hazy but I can make out a window, a car window, speckled with flakes of wet sleet and snow being whipped by the wind outside. Now an image comes and I'm speeding towards it, faster and faster.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The Guilty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I feel dreadful staring at the operation in progress sign. I know it wasn't really my fault. I can't help it, replaying it in my mind and suddenly I'm living it again. I was pulling out from my mum's house. Snow and sleet flew past like a thick fog. I was sure there was no-one behind me and suddenly the snow parted just like that, as if by an invisible hand and then it's too late to stop. Eyes wide, screaming, flashing lights. I can't take it. I cry.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The Helper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I check the instruments making sure they haven't changed. The readings stay the same, for better or worse. She's in a coma, unless she wakes up soon she will probably stay the same forever. The man who hit her looks so guilty, as if it was his fault. A miracle's got to happen.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The Sorry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I've been waiting here for nearly two hours. About five minutes ago I went to the desk to ask about the person before me. They don't know much: just that her name was Edie Tucker, 13 and she suffered a possibly fatal head injury. Now I feel terrible for being impatient and want to feel sorry for her. But I won't. Sorry won't do her any good.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The Lucky</w:t>
      </w: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8"/>
          <w:szCs w:val="24"/>
        </w:rPr>
      </w:pPr>
    </w:p>
    <w:p w:rsidR="00666E44" w:rsidRPr="003F7B15" w:rsidRDefault="00666E44" w:rsidP="00666E44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  <w:r w:rsidRPr="003F7B15">
        <w:rPr>
          <w:rFonts w:cs="Times New Roman"/>
          <w:sz w:val="24"/>
          <w:szCs w:val="24"/>
        </w:rPr>
        <w:t>A flicker, a small spark grows into a flame. Emotions, memories, sensations all join until there's a blaze in my head, burning bright. Leaping, fuelled by my previously forgotten memories, it won't stop gushing through my mind. I can't keep any more inside my head, I can't. I open and see. It seems for the first time.</w:t>
      </w:r>
    </w:p>
    <w:p w:rsidR="00666E44" w:rsidRPr="003F7B15" w:rsidRDefault="00666E44">
      <w:pPr>
        <w:rPr>
          <w:sz w:val="20"/>
        </w:rPr>
      </w:pPr>
    </w:p>
    <w:sectPr w:rsidR="00666E44" w:rsidRPr="003F7B15" w:rsidSect="003F7B15">
      <w:pgSz w:w="11906" w:h="16838"/>
      <w:pgMar w:top="1134" w:right="1418" w:bottom="1134" w:left="1418" w:header="1440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44"/>
    <w:rsid w:val="003F7B15"/>
    <w:rsid w:val="00666E44"/>
    <w:rsid w:val="00D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J Tickle</dc:creator>
  <cp:lastModifiedBy>James</cp:lastModifiedBy>
  <cp:revision>2</cp:revision>
  <dcterms:created xsi:type="dcterms:W3CDTF">2013-06-17T20:10:00Z</dcterms:created>
  <dcterms:modified xsi:type="dcterms:W3CDTF">2013-06-17T20:10:00Z</dcterms:modified>
</cp:coreProperties>
</file>